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793" w:rsidRDefault="00F6495C">
      <w:r>
        <w:t xml:space="preserve">15. 4. jsme se s dětmi z 3. a 4. oddělení vydali nazdobit velikonoční stromečky na náměstí. Počasí nebylo nejlepší, ale podmračenou oblohu rozzářily ozdoby (do jejich výroby se zapojily děti i z ostatních oddělení ŠD) a mašličky.    </w:t>
      </w:r>
    </w:p>
    <w:p w:rsidR="00F6495C" w:rsidRDefault="00F6495C"/>
    <w:p w:rsidR="00F6495C" w:rsidRDefault="00F6495C"/>
    <w:p w:rsidR="00F6495C" w:rsidRDefault="00F6495C">
      <w:r>
        <w:rPr>
          <w:noProof/>
          <w:lang w:eastAsia="cs-CZ"/>
        </w:rPr>
        <w:drawing>
          <wp:inline distT="0" distB="0" distL="0" distR="0" wp14:anchorId="06DEA804" wp14:editId="26E045A5">
            <wp:extent cx="3841200" cy="2880000"/>
            <wp:effectExtent l="0" t="0" r="6985" b="0"/>
            <wp:docPr id="6" name="Obrázek 6" descr="C:\Users\vt1\AppData\Local\Microsoft\Windows\INetCache\Content.Word\IMG_5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53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DCB2ED4" wp14:editId="36D04AD1">
            <wp:extent cx="3841200" cy="2880000"/>
            <wp:effectExtent l="4445" t="0" r="0" b="0"/>
            <wp:docPr id="5" name="Obrázek 5" descr="C:\Users\vt1\AppData\Local\Microsoft\Windows\INetCache\Content.Word\IMG_5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538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F06E7A6" wp14:editId="16F17172">
            <wp:extent cx="3841200" cy="2880000"/>
            <wp:effectExtent l="4445" t="0" r="0" b="0"/>
            <wp:docPr id="4" name="Obrázek 4" descr="C:\Users\vt1\AppData\Local\Microsoft\Windows\INetCache\Content.Word\IMG_5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538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5C" w:rsidRDefault="00F6495C">
      <w:r>
        <w:rPr>
          <w:noProof/>
          <w:lang w:eastAsia="cs-CZ"/>
        </w:rPr>
        <w:lastRenderedPageBreak/>
        <w:drawing>
          <wp:inline distT="0" distB="0" distL="0" distR="0">
            <wp:extent cx="3841200" cy="2880000"/>
            <wp:effectExtent l="4445" t="0" r="0" b="0"/>
            <wp:docPr id="3" name="Obrázek 3" descr="C:\Users\vt1\AppData\Local\Microsoft\Windows\INetCache\Content.Word\IMG_5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538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41200" cy="2880000"/>
            <wp:effectExtent l="0" t="0" r="6985" b="0"/>
            <wp:docPr id="2" name="Obrázek 2" descr="C:\Users\vt1\AppData\Local\Microsoft\Windows\INetCache\Content.Word\IMG_5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538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95C" w:rsidSect="00F64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5C"/>
    <w:rsid w:val="0099764C"/>
    <w:rsid w:val="00B85793"/>
    <w:rsid w:val="00F6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41213"/>
  <w15:chartTrackingRefBased/>
  <w15:docId w15:val="{642C8096-E235-4828-B151-458EECBDB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1</cp:revision>
  <dcterms:created xsi:type="dcterms:W3CDTF">2025-04-16T10:05:00Z</dcterms:created>
  <dcterms:modified xsi:type="dcterms:W3CDTF">2025-04-16T10:17:00Z</dcterms:modified>
</cp:coreProperties>
</file>